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br/>
        <w:t>[Nombre del Remitente] [Dirección del Remitente] [Ciudad, Código Postal] [Teléfono del Remitente] [Correo Electrónico del Remitente] [Fecha]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 xml:space="preserve">[Nombre del Copropietario] [Dirección del Copropietario] [Ciudad, Código </w:t>
      </w:r>
      <w:bookmarkStart w:id="0" w:name="_GoBack"/>
      <w:r w:rsidRPr="00FE696E">
        <w:rPr>
          <w:sz w:val="28"/>
          <w:szCs w:val="28"/>
        </w:rPr>
        <w:t>Postal]</w:t>
      </w:r>
    </w:p>
    <w:bookmarkEnd w:id="0"/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Asunto: Intimación a Iniciar el Proceso de División de Condominio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Estimado/a [Nombre del Copropietario],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Espero que esta carta le encuentre bien. Me dirijo a usted en calidad de copropietario/a de la propiedad ubicada en [Dirección de la Propiedad], la cual actualmente compartimos en condición de condominio.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Con la finalidad de regularizar la situación de nuestra propiedad compartida, le insto respetuosamente a iniciar el proceso de división de condominio de manera inmediata. La falta de acción en este asunto ha generado una serie de inconvenientes, y considero que es imperativo tomar medidas para resolver esta situación de manera efectiva.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La división de condominio es un procedimiento legal que permitirá la individualización de nuestras respectivas propiedades y proporcionará una clara delimitación de responsabilidades y derechos de cada propietario. Este proceso también contribuirá a evitar posibles conflictos futuros y garantizará una gestión más eficiente de la propiedad.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A continuación, enumero los pasos recomendados para iniciar el proceso de división de condominio:</w:t>
      </w:r>
    </w:p>
    <w:p w:rsidR="00FE696E" w:rsidRPr="00FE696E" w:rsidRDefault="00FE696E" w:rsidP="00FE696E">
      <w:pPr>
        <w:numPr>
          <w:ilvl w:val="0"/>
          <w:numId w:val="1"/>
        </w:numPr>
        <w:rPr>
          <w:sz w:val="28"/>
          <w:szCs w:val="28"/>
        </w:rPr>
      </w:pPr>
      <w:r w:rsidRPr="00FE696E">
        <w:rPr>
          <w:sz w:val="28"/>
          <w:szCs w:val="28"/>
        </w:rPr>
        <w:t>Consulte con un abogado especializado en derecho inmobiliario para obtener asesoramiento sobre los requisitos y procedimientos legales asociados con la división de condominio.</w:t>
      </w:r>
    </w:p>
    <w:p w:rsidR="00FE696E" w:rsidRPr="00FE696E" w:rsidRDefault="00FE696E" w:rsidP="00FE696E">
      <w:pPr>
        <w:numPr>
          <w:ilvl w:val="0"/>
          <w:numId w:val="1"/>
        </w:numPr>
        <w:rPr>
          <w:sz w:val="28"/>
          <w:szCs w:val="28"/>
        </w:rPr>
      </w:pPr>
      <w:r w:rsidRPr="00FE696E">
        <w:rPr>
          <w:sz w:val="28"/>
          <w:szCs w:val="28"/>
        </w:rPr>
        <w:t>Inicie las gestiones administrativas y legales necesarias para llevar a cabo la división, asegurándose de cumplir con todos los requisitos legales y regulatorios.</w:t>
      </w:r>
    </w:p>
    <w:p w:rsidR="00FE696E" w:rsidRPr="00FE696E" w:rsidRDefault="00FE696E" w:rsidP="00FE696E">
      <w:pPr>
        <w:numPr>
          <w:ilvl w:val="0"/>
          <w:numId w:val="1"/>
        </w:numPr>
        <w:rPr>
          <w:sz w:val="28"/>
          <w:szCs w:val="28"/>
        </w:rPr>
      </w:pPr>
      <w:r w:rsidRPr="00FE696E">
        <w:rPr>
          <w:sz w:val="28"/>
          <w:szCs w:val="28"/>
        </w:rPr>
        <w:t>Establezca un cronograma claro para la ejecución del proceso y mantenga una comunicación abierta para garantizar una coordinación efectiva entre ambas partes.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 xml:space="preserve">La falta de acción podría resultar en complicaciones legales y financieras, por lo que le insto a abordar esta solicitud de manera diligente. Quedo a </w:t>
      </w:r>
      <w:r w:rsidRPr="00FE696E">
        <w:rPr>
          <w:sz w:val="28"/>
          <w:szCs w:val="28"/>
        </w:rPr>
        <w:lastRenderedPageBreak/>
        <w:t>disposición para discutir cualquier detalle adicional y colaborar en la coordinación de este proceso para garantizar una transición suave y efectiva.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Agradezco su atención a este asunto y espero una pronta respuesta.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Atentamente,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[Firma del Remitente]</w:t>
      </w:r>
    </w:p>
    <w:p w:rsidR="00FE696E" w:rsidRPr="00FE696E" w:rsidRDefault="00FE696E" w:rsidP="00FE696E">
      <w:pPr>
        <w:rPr>
          <w:sz w:val="28"/>
          <w:szCs w:val="28"/>
        </w:rPr>
      </w:pPr>
      <w:r w:rsidRPr="00FE696E">
        <w:rPr>
          <w:sz w:val="28"/>
          <w:szCs w:val="28"/>
        </w:rPr>
        <w:t>[Nombre del Remitente] [Título (si aplica)] [Teléfono del Remitente] [Correo Electrónico del Remitente]</w:t>
      </w:r>
    </w:p>
    <w:p w:rsidR="003E1BCE" w:rsidRPr="00FE696E" w:rsidRDefault="003E1BCE">
      <w:pPr>
        <w:rPr>
          <w:sz w:val="28"/>
          <w:szCs w:val="28"/>
        </w:rPr>
      </w:pPr>
    </w:p>
    <w:sectPr w:rsidR="003E1BCE" w:rsidRPr="00FE6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113C7"/>
    <w:multiLevelType w:val="multilevel"/>
    <w:tmpl w:val="B8A66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91"/>
    <w:rsid w:val="003E1BCE"/>
    <w:rsid w:val="00466D91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63212-9856-4620-B936-CC1EB906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</dc:creator>
  <cp:keywords/>
  <dc:description/>
  <cp:lastModifiedBy>Hamer</cp:lastModifiedBy>
  <cp:revision>2</cp:revision>
  <dcterms:created xsi:type="dcterms:W3CDTF">2023-12-04T11:04:00Z</dcterms:created>
  <dcterms:modified xsi:type="dcterms:W3CDTF">2023-12-04T11:05:00Z</dcterms:modified>
</cp:coreProperties>
</file>